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649" w:tblpY="-1282"/>
        <w:tblW w:w="10945" w:type="dxa"/>
        <w:tblLook w:val="04A0"/>
      </w:tblPr>
      <w:tblGrid>
        <w:gridCol w:w="918"/>
        <w:gridCol w:w="995"/>
        <w:gridCol w:w="976"/>
        <w:gridCol w:w="976"/>
        <w:gridCol w:w="976"/>
        <w:gridCol w:w="976"/>
        <w:gridCol w:w="1000"/>
        <w:gridCol w:w="1176"/>
        <w:gridCol w:w="1000"/>
        <w:gridCol w:w="976"/>
        <w:gridCol w:w="976"/>
      </w:tblGrid>
      <w:tr w:rsidR="005C75FC" w:rsidRPr="005C75FC" w:rsidTr="005C75FC">
        <w:trPr>
          <w:trHeight w:val="30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ind w:hanging="39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95250</wp:posOffset>
                  </wp:positionV>
                  <wp:extent cx="542925" cy="485775"/>
                  <wp:effectExtent l="0" t="0" r="0" b="0"/>
                  <wp:wrapNone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2FC34AF1-F504-4665-A3A7-09FFDAB15DB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xdr="http://schemas.openxmlformats.org/drawingml/2006/spreadsheetDrawing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237" cy="485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0"/>
            </w:tblGrid>
            <w:tr w:rsidR="005C75FC" w:rsidRPr="005C75FC">
              <w:trPr>
                <w:trHeight w:val="300"/>
                <w:tblCellSpacing w:w="0" w:type="dxa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5FC" w:rsidRPr="005C75FC" w:rsidRDefault="005C75FC" w:rsidP="005C75FC">
                  <w:pPr>
                    <w:framePr w:hSpace="180" w:wrap="around" w:hAnchor="page" w:x="649" w:y="-128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95250</wp:posOffset>
                  </wp:positionV>
                  <wp:extent cx="581025" cy="542925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79ECEC46-2291-49F3-937C-B34475716C8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xdr="http://schemas.openxmlformats.org/drawingml/2006/spreadsheetDrawing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615" cy="536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28575</wp:posOffset>
                  </wp:positionV>
                  <wp:extent cx="1628775" cy="1419225"/>
                  <wp:effectExtent l="0" t="0" r="0" b="0"/>
                  <wp:wrapNone/>
                  <wp:docPr id="4" name="TextBox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67275" y="40821"/>
                            <a:ext cx="1600200" cy="1393372"/>
                            <a:chOff x="4867275" y="40821"/>
                            <a:chExt cx="1600200" cy="1393372"/>
                          </a:xfrm>
                        </a:grpSpPr>
                        <a:sp>
                          <a:nvSpPr>
                            <a:cNvPr id="4" name="TextBox 3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id="{4A68B0C9-FDE5-4AFB-A4ED-1F3972828872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4884964" y="40821"/>
                              <a:ext cx="1605643" cy="14015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vertOverflow="clip" horz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900"/>
                                  <a:t>I knowingly and voluntarily consent to the disclosure and processing of my personal and sensitive  information  to St. Augustine Academy of Pampanga for application for admssion purposes. Affix Signature of Parent &amp; Applicant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5C75FC" w:rsidRPr="005C75FC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5FC" w:rsidRPr="005C75FC" w:rsidRDefault="005C75FC" w:rsidP="005C75FC">
                  <w:pPr>
                    <w:framePr w:hSpace="180" w:wrap="around" w:hAnchor="page" w:x="649" w:y="-128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5FC" w:rsidRPr="005C75FC" w:rsidTr="005C75FC">
        <w:trPr>
          <w:trHeight w:val="31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Old English Text MT" w:eastAsia="Times New Roman" w:hAnsi="Old English Text MT" w:cs="Calibri"/>
                <w:color w:val="000000"/>
              </w:rPr>
            </w:pPr>
            <w:r w:rsidRPr="005C75FC">
              <w:rPr>
                <w:rFonts w:ascii="Old English Text MT" w:eastAsia="Times New Roman" w:hAnsi="Old English Text MT" w:cs="Calibri"/>
                <w:color w:val="000000"/>
              </w:rPr>
              <w:t>St. Augustine Academy of Pampanga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5FC" w:rsidRPr="005C75FC" w:rsidTr="005C75FC">
        <w:trPr>
          <w:trHeight w:val="30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75FC">
              <w:rPr>
                <w:rFonts w:ascii="Calibri" w:eastAsia="Times New Roman" w:hAnsi="Calibri" w:cs="Calibri"/>
                <w:color w:val="000000"/>
              </w:rPr>
              <w:t>Floridablanca</w:t>
            </w:r>
            <w:proofErr w:type="spellEnd"/>
            <w:r w:rsidRPr="005C75FC">
              <w:rPr>
                <w:rFonts w:ascii="Calibri" w:eastAsia="Times New Roman" w:hAnsi="Calibri" w:cs="Calibri"/>
                <w:color w:val="000000"/>
              </w:rPr>
              <w:t>, Pampanga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5FC" w:rsidRPr="005C75FC" w:rsidTr="005C75FC">
        <w:trPr>
          <w:trHeight w:val="30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5FC" w:rsidRPr="005C75FC" w:rsidTr="005C75FC">
        <w:trPr>
          <w:trHeight w:val="31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C75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RECOMMENDATION FORM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5FC" w:rsidRPr="005C75FC" w:rsidTr="005C75FC">
        <w:trPr>
          <w:trHeight w:val="300"/>
        </w:trPr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SHS Form1Brev2020JAG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5FC" w:rsidRPr="005C75FC" w:rsidTr="005C75FC">
        <w:trPr>
          <w:trHeight w:val="30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Name of Applicant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5FC" w:rsidRPr="005C75FC" w:rsidTr="005C75FC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5FC" w:rsidRPr="005C75FC" w:rsidTr="005C75FC">
        <w:trPr>
          <w:trHeight w:val="30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Level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Strand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LRN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C75FC" w:rsidRPr="005C75FC" w:rsidTr="005C75FC">
        <w:trPr>
          <w:trHeight w:val="16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5FC" w:rsidRPr="005C75FC" w:rsidTr="005C75FC">
        <w:trPr>
          <w:trHeight w:val="300"/>
        </w:trPr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Name of School and Address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5FC" w:rsidRPr="005C75FC" w:rsidTr="005C75FC">
        <w:trPr>
          <w:trHeight w:val="30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5FC" w:rsidRPr="005C75FC" w:rsidTr="005C75FC">
        <w:trPr>
          <w:trHeight w:val="19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5FC" w:rsidRPr="005C75FC" w:rsidTr="005C75FC">
        <w:trPr>
          <w:trHeight w:val="300"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IMPORTANT: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5FC" w:rsidRPr="005C75FC" w:rsidTr="005C75FC">
        <w:trPr>
          <w:trHeight w:val="300"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Learner Applicant:</w:t>
            </w:r>
          </w:p>
        </w:tc>
        <w:tc>
          <w:tcPr>
            <w:tcW w:w="8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Accomplish the data above, kindly give this form either to your School Guidance Counselor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C75FC" w:rsidRPr="005C75FC" w:rsidTr="005C75FC">
        <w:trPr>
          <w:trHeight w:val="30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</w:t>
            </w:r>
            <w:proofErr w:type="gramEnd"/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School Principal or </w:t>
            </w:r>
            <w:proofErr w:type="spellStart"/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</w:t>
            </w:r>
            <w:proofErr w:type="spellEnd"/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Class Adviser. Provide him/her with white legal size envelope.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C75FC" w:rsidRPr="005C75FC" w:rsidTr="005C75FC">
        <w:trPr>
          <w:trHeight w:val="19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C75FC" w:rsidRPr="005C75FC" w:rsidTr="005C75FC">
        <w:trPr>
          <w:trHeight w:val="390"/>
        </w:trPr>
        <w:tc>
          <w:tcPr>
            <w:tcW w:w="99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75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Person </w:t>
            </w:r>
            <w:proofErr w:type="spellStart"/>
            <w:r w:rsidRPr="005C75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Recommeding</w:t>
            </w:r>
            <w:proofErr w:type="spellEnd"/>
            <w:r w:rsidRPr="005C75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The person named above is applying for admission at </w:t>
            </w:r>
            <w:r w:rsidRPr="005C75FC">
              <w:rPr>
                <w:rFonts w:ascii="Andalus" w:eastAsia="Times New Roman" w:hAnsi="Andalus" w:cs="Andalus"/>
                <w:b/>
                <w:bCs/>
                <w:color w:val="000000"/>
                <w:sz w:val="18"/>
                <w:szCs w:val="18"/>
              </w:rPr>
              <w:t xml:space="preserve">St. Augustine Academy of </w:t>
            </w:r>
            <w:proofErr w:type="spellStart"/>
            <w:r w:rsidRPr="005C75FC">
              <w:rPr>
                <w:rFonts w:ascii="Andalus" w:eastAsia="Times New Roman" w:hAnsi="Andalus" w:cs="Andalus"/>
                <w:b/>
                <w:bCs/>
                <w:color w:val="000000"/>
                <w:sz w:val="18"/>
                <w:szCs w:val="18"/>
              </w:rPr>
              <w:t>Pamp</w:t>
            </w:r>
            <w:proofErr w:type="spellEnd"/>
            <w:r w:rsidRPr="005C75FC">
              <w:rPr>
                <w:rFonts w:ascii="Andalus" w:eastAsia="Times New Roman" w:hAnsi="Andalus" w:cs="Andalus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5FC" w:rsidRPr="005C75FC" w:rsidTr="005C75FC">
        <w:trPr>
          <w:trHeight w:val="30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Floridablanca</w:t>
            </w:r>
            <w:proofErr w:type="spellEnd"/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Pampanga.It</w:t>
            </w:r>
            <w:proofErr w:type="spellEnd"/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is important that this form be filled out </w:t>
            </w:r>
            <w:r w:rsidRPr="005C75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carefully and completely.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5FC" w:rsidRPr="005C75FC" w:rsidTr="005C75FC">
        <w:trPr>
          <w:trHeight w:val="30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This form is </w:t>
            </w:r>
            <w:r w:rsidRPr="005C75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CONFIDENTIAL</w:t>
            </w: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Kindly place it in an envelope provided by the applicant,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5FC" w:rsidRPr="005C75FC" w:rsidTr="005C75FC">
        <w:trPr>
          <w:trHeight w:val="30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seal</w:t>
            </w:r>
            <w:proofErr w:type="gramEnd"/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sign the flap then return to the applicant. </w:t>
            </w:r>
            <w:r w:rsidRPr="005C75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Envelopes which are unsealed and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5FC" w:rsidRPr="005C75FC" w:rsidTr="005C75FC">
        <w:trPr>
          <w:trHeight w:val="30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C75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unsigned</w:t>
            </w:r>
            <w:proofErr w:type="gramEnd"/>
            <w:r w:rsidRPr="005C75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on the flap, will not be accepted. </w:t>
            </w: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Thank you.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5FC" w:rsidRPr="005C75FC" w:rsidTr="005C75FC">
        <w:trPr>
          <w:trHeight w:val="15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5FC" w:rsidRPr="005C75FC" w:rsidTr="005C75FC">
        <w:trPr>
          <w:trHeight w:val="300"/>
        </w:trPr>
        <w:tc>
          <w:tcPr>
            <w:tcW w:w="58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A. How long and in what capacity have you known the applicant?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5FC" w:rsidRPr="005C75FC" w:rsidTr="005C75FC">
        <w:trPr>
          <w:trHeight w:val="16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5FC" w:rsidRPr="005C75FC" w:rsidTr="005C75FC">
        <w:trPr>
          <w:trHeight w:val="13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5FC" w:rsidRPr="005C75FC" w:rsidTr="005C75FC">
        <w:trPr>
          <w:trHeight w:val="300"/>
        </w:trPr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B. Academic School Records: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5FC" w:rsidRPr="005C75FC" w:rsidTr="005C75FC">
        <w:trPr>
          <w:trHeight w:val="30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English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Filipino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Makabayan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5FC" w:rsidRPr="005C75FC" w:rsidTr="005C75FC">
        <w:trPr>
          <w:trHeight w:val="10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5FC" w:rsidRPr="005C75FC" w:rsidTr="005C75FC">
        <w:trPr>
          <w:trHeight w:val="300"/>
        </w:trPr>
        <w:tc>
          <w:tcPr>
            <w:tcW w:w="99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C. How would you rate the applicant's Personal Characteristics using the following criteria? Please check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5FC" w:rsidRPr="005C75FC" w:rsidTr="005C75FC">
        <w:trPr>
          <w:trHeight w:val="300"/>
        </w:trPr>
        <w:tc>
          <w:tcPr>
            <w:tcW w:w="5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under</w:t>
            </w:r>
            <w:proofErr w:type="gramEnd"/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the appropriate column those that pertain to the learner.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5FC" w:rsidRPr="005C75FC" w:rsidTr="005C75FC">
        <w:trPr>
          <w:trHeight w:val="10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5FC" w:rsidRPr="005C75FC" w:rsidTr="005C75FC">
        <w:trPr>
          <w:trHeight w:val="46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Characteristics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75F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Superior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C75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Very Satisfactory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C75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Satisfactory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C75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Below Satisfactory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Poor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5FC" w:rsidRPr="005C75FC" w:rsidTr="005C75FC">
        <w:trPr>
          <w:trHeight w:val="30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Attendance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5FC" w:rsidRPr="005C75FC" w:rsidTr="005C75FC">
        <w:trPr>
          <w:trHeight w:val="30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Leadership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5FC" w:rsidRPr="005C75FC" w:rsidTr="005C75FC">
        <w:trPr>
          <w:trHeight w:val="30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Creativity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5FC" w:rsidRPr="005C75FC" w:rsidTr="005C75FC">
        <w:trPr>
          <w:trHeight w:val="30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Physical Health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5FC" w:rsidRPr="005C75FC" w:rsidTr="005C75FC">
        <w:trPr>
          <w:trHeight w:val="30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Motivation to Study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5FC" w:rsidRPr="005C75FC" w:rsidTr="005C75FC">
        <w:trPr>
          <w:trHeight w:val="30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Communication Skills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5FC" w:rsidRPr="005C75FC" w:rsidTr="005C75FC">
        <w:trPr>
          <w:trHeight w:val="30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Manners and Conduct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5FC" w:rsidRPr="005C75FC" w:rsidTr="005C75FC">
        <w:trPr>
          <w:trHeight w:val="30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Maturity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5FC" w:rsidRPr="005C75FC" w:rsidTr="005C75FC">
        <w:trPr>
          <w:trHeight w:val="9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5FC" w:rsidRPr="005C75FC" w:rsidTr="005C75FC">
        <w:trPr>
          <w:trHeight w:val="300"/>
        </w:trPr>
        <w:tc>
          <w:tcPr>
            <w:tcW w:w="7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D. Has the applicant been subjected to any disciplinary/administrative action? Yes ____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No ____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5FC" w:rsidRPr="005C75FC" w:rsidTr="005C75FC">
        <w:trPr>
          <w:trHeight w:val="300"/>
        </w:trPr>
        <w:tc>
          <w:tcPr>
            <w:tcW w:w="99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If yes, please specify      _______________________________________________________________________.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5FC" w:rsidRPr="005C75FC" w:rsidTr="005C75FC">
        <w:trPr>
          <w:trHeight w:val="10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5FC" w:rsidRPr="005C75FC" w:rsidTr="005C75FC">
        <w:trPr>
          <w:trHeight w:val="300"/>
        </w:trPr>
        <w:tc>
          <w:tcPr>
            <w:tcW w:w="99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E. Does the applicant have special learning needs, psychological-emotional condition, or physical disability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5FC" w:rsidRPr="005C75FC" w:rsidTr="005C75FC">
        <w:trPr>
          <w:trHeight w:val="300"/>
        </w:trPr>
        <w:tc>
          <w:tcPr>
            <w:tcW w:w="5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</w:t>
            </w:r>
            <w:proofErr w:type="gramStart"/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that</w:t>
            </w:r>
            <w:proofErr w:type="gramEnd"/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will need to be considered? Yes ____   No  ____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5FC" w:rsidRPr="005C75FC" w:rsidTr="005C75FC">
        <w:trPr>
          <w:trHeight w:val="300"/>
        </w:trPr>
        <w:tc>
          <w:tcPr>
            <w:tcW w:w="99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If yes, please specify      _______________________________________________________________________.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5FC" w:rsidRPr="005C75FC" w:rsidTr="005C75FC">
        <w:trPr>
          <w:trHeight w:val="9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5FC" w:rsidRPr="005C75FC" w:rsidTr="005C75FC">
        <w:trPr>
          <w:trHeight w:val="300"/>
        </w:trPr>
        <w:tc>
          <w:tcPr>
            <w:tcW w:w="7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F. Considering the applicant's character and attitude, your overall recommendation is: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5FC" w:rsidRPr="005C75FC" w:rsidTr="005C75FC">
        <w:trPr>
          <w:trHeight w:val="30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Recommended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Recommended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5FC" w:rsidRPr="005C75FC" w:rsidTr="005C75FC">
        <w:trPr>
          <w:trHeight w:val="30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Recommended with Reservation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Recommended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5FC" w:rsidRPr="005C75FC" w:rsidTr="005C75FC">
        <w:trPr>
          <w:trHeight w:val="13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5FC" w:rsidRPr="005C75FC" w:rsidTr="005C75FC">
        <w:trPr>
          <w:trHeight w:val="300"/>
        </w:trPr>
        <w:tc>
          <w:tcPr>
            <w:tcW w:w="38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G. Recommendation / Remarks: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5FC" w:rsidRPr="005C75FC" w:rsidTr="005C75FC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5FC" w:rsidRPr="005C75FC" w:rsidTr="005C75FC">
        <w:trPr>
          <w:trHeight w:val="10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5FC" w:rsidRPr="005C75FC" w:rsidTr="005C75FC">
        <w:trPr>
          <w:trHeight w:val="300"/>
        </w:trPr>
        <w:tc>
          <w:tcPr>
            <w:tcW w:w="9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Rated by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Contact 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5FC" w:rsidRPr="005C75FC" w:rsidTr="005C75FC">
        <w:trPr>
          <w:trHeight w:val="300"/>
        </w:trPr>
        <w:tc>
          <w:tcPr>
            <w:tcW w:w="9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Printed Name and Signature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5FC" w:rsidRPr="005C75FC" w:rsidTr="005C75FC">
        <w:trPr>
          <w:trHeight w:val="30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FC" w:rsidRPr="005C75FC" w:rsidRDefault="005C75FC" w:rsidP="005C7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163CF" w:rsidRDefault="005C75FC"/>
    <w:sectPr w:rsidR="00A163CF" w:rsidSect="005C75F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75FC"/>
    <w:rsid w:val="005C75FC"/>
    <w:rsid w:val="006C0338"/>
    <w:rsid w:val="007327AA"/>
    <w:rsid w:val="00CB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2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Lingap</dc:creator>
  <cp:lastModifiedBy>Lingap</cp:lastModifiedBy>
  <cp:revision>1</cp:revision>
  <dcterms:created xsi:type="dcterms:W3CDTF">2020-04-14T09:59:00Z</dcterms:created>
  <dcterms:modified xsi:type="dcterms:W3CDTF">2020-04-14T10:01:00Z</dcterms:modified>
</cp:coreProperties>
</file>